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58102A">
        <w:rPr>
          <w:rFonts w:ascii="Verdana" w:hAnsi="Verdana" w:cs="Arial"/>
          <w:b/>
          <w:bCs/>
          <w:color w:val="003366"/>
          <w:sz w:val="24"/>
          <w:szCs w:val="24"/>
        </w:rPr>
        <w:t>31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58102A">
        <w:rPr>
          <w:rFonts w:ascii="Verdana" w:hAnsi="Verdana" w:cs="Arial"/>
          <w:b/>
          <w:bCs/>
          <w:color w:val="003366"/>
          <w:sz w:val="24"/>
          <w:szCs w:val="24"/>
        </w:rPr>
        <w:t>03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D859A4">
        <w:rPr>
          <w:rFonts w:ascii="Verdana" w:hAnsi="Verdana" w:cs="Arial"/>
          <w:b/>
          <w:color w:val="003366"/>
          <w:sz w:val="24"/>
          <w:szCs w:val="24"/>
        </w:rPr>
        <w:t>6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8360"/>
        <w:gridCol w:w="1841"/>
        <w:gridCol w:w="1465"/>
        <w:gridCol w:w="23"/>
        <w:gridCol w:w="1369"/>
        <w:gridCol w:w="1599"/>
        <w:gridCol w:w="1556"/>
      </w:tblGrid>
      <w:tr w:rsidR="00E6499B" w:rsidTr="00942019">
        <w:trPr>
          <w:trHeight w:val="1803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942019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D859A4">
              <w:rPr>
                <w:rFonts w:ascii="Verdana" w:hAnsi="Verdana"/>
                <w:b/>
                <w:color w:val="17365D"/>
                <w:sz w:val="28"/>
                <w:szCs w:val="28"/>
              </w:rPr>
              <w:t>6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FE5495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 «Завод ТАТКАБЕЛЬ» (ООО «Завод ТАТКАБЕЛЬ»),</w:t>
            </w:r>
          </w:p>
          <w:p w:rsidR="00FE5495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5752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ПД-5752 от 21.01.2026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 «Завод ТАТКАБЕЛЬ» (ООО «Завод ТАТКАБЕЛЬ»),</w:t>
            </w:r>
          </w:p>
          <w:p w:rsidR="00FE5495" w:rsidRPr="00DD121B" w:rsidRDefault="00FE5495" w:rsidP="009E0A66">
            <w:pPr>
              <w:jc w:val="both"/>
              <w:rPr>
                <w:sz w:val="24"/>
              </w:rPr>
            </w:pPr>
            <w:r w:rsidRPr="003C0877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5753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ПД-5753 от 21.01.2026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5495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Республики Марий Эл «Республиканский клинический онкологический диспансер» (ГБУ РМЭ «РКОД»),</w:t>
            </w:r>
          </w:p>
          <w:p w:rsidR="00FE5495" w:rsidRPr="00504B5D" w:rsidRDefault="00FE5495" w:rsidP="009E0A66">
            <w:pPr>
              <w:jc w:val="both"/>
              <w:rPr>
                <w:b/>
                <w:sz w:val="24"/>
              </w:rPr>
            </w:pPr>
            <w:r w:rsidRPr="00504B5D">
              <w:rPr>
                <w:b/>
                <w:i/>
                <w:sz w:val="24"/>
              </w:rPr>
              <w:t>Эксплуатация радиационных источников:</w:t>
            </w:r>
            <w:r w:rsidR="00537B85">
              <w:rPr>
                <w:b/>
                <w:i/>
                <w:sz w:val="24"/>
              </w:rPr>
              <w:t xml:space="preserve"> </w:t>
            </w:r>
            <w:r w:rsidRPr="00504B5D">
              <w:rPr>
                <w:b/>
                <w:i/>
                <w:sz w:val="24"/>
              </w:rPr>
              <w:t>207.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5754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ПД-5754 от 29.01.2026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2947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B31434" w:rsidRDefault="003B2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«Макротех» (ООО «Макротех»),</w:t>
            </w:r>
          </w:p>
          <w:p w:rsidR="003B2947" w:rsidRPr="00504B5D" w:rsidRDefault="003B2947" w:rsidP="009E0A66">
            <w:pPr>
              <w:jc w:val="both"/>
              <w:rPr>
                <w:b/>
                <w:sz w:val="24"/>
              </w:rPr>
            </w:pPr>
            <w:r w:rsidRPr="00504B5D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5755</w:t>
            </w:r>
          </w:p>
          <w:p w:rsidR="003B2947" w:rsidRDefault="003B2947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ПД-5755 от 26.01.2026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3B2947" w:rsidRPr="00753B11" w:rsidRDefault="003B2947" w:rsidP="00174362">
            <w:pPr>
              <w:jc w:val="center"/>
              <w:rPr>
                <w:b/>
                <w:sz w:val="24"/>
                <w:szCs w:val="24"/>
              </w:rPr>
            </w:pPr>
            <w:r w:rsidRPr="00753B11">
              <w:rPr>
                <w:b/>
                <w:sz w:val="24"/>
                <w:szCs w:val="24"/>
              </w:rPr>
              <w:t>№ЭВ-18/2026 от 16.03.2026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2947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B31434" w:rsidRDefault="003B2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3B2947" w:rsidRPr="003C0877" w:rsidRDefault="003B2947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i/>
                <w:sz w:val="24"/>
              </w:rPr>
              <w:t>Конструирование оборудования для ядерных установок:</w:t>
            </w:r>
            <w:r>
              <w:rPr>
                <w:b/>
                <w:i/>
                <w:sz w:val="24"/>
              </w:rPr>
              <w:t xml:space="preserve"> 115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5756</w:t>
            </w:r>
          </w:p>
          <w:p w:rsidR="003B2947" w:rsidRDefault="003B2947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ПД-5756 от 28.01.2026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AA2AD5" w:rsidRDefault="003B2947" w:rsidP="00174362">
            <w:pPr>
              <w:jc w:val="center"/>
              <w:rPr>
                <w:b/>
                <w:sz w:val="24"/>
                <w:szCs w:val="24"/>
              </w:rPr>
            </w:pPr>
            <w:r w:rsidRPr="00AA2AD5">
              <w:rPr>
                <w:b/>
                <w:sz w:val="24"/>
                <w:szCs w:val="24"/>
              </w:rPr>
              <w:t>27.03.2026</w:t>
            </w:r>
          </w:p>
          <w:p w:rsidR="003B2947" w:rsidRPr="00526752" w:rsidRDefault="003B2947" w:rsidP="00174362">
            <w:pPr>
              <w:jc w:val="center"/>
              <w:rPr>
                <w:sz w:val="24"/>
                <w:szCs w:val="24"/>
              </w:rPr>
            </w:pPr>
            <w:r w:rsidRPr="00AA2AD5">
              <w:rPr>
                <w:b/>
                <w:sz w:val="24"/>
                <w:szCs w:val="24"/>
              </w:rPr>
              <w:t>№01-09/26-791 от 20.03.2026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2947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B31434" w:rsidRDefault="003B2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3B2947" w:rsidRPr="003C0877" w:rsidRDefault="003B2947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C087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115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5757</w:t>
            </w:r>
          </w:p>
          <w:p w:rsidR="003B2947" w:rsidRDefault="003B2947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ПД-5757 от 28.01.2026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0254C3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2947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B31434" w:rsidRDefault="003B2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B2947" w:rsidRPr="00CD2CEC" w:rsidRDefault="003B2947" w:rsidP="009E0A66">
            <w:pPr>
              <w:jc w:val="both"/>
              <w:rPr>
                <w:b/>
                <w:i/>
                <w:sz w:val="24"/>
              </w:rPr>
            </w:pPr>
            <w:r w:rsidRPr="00CD2CEC">
              <w:rPr>
                <w:b/>
                <w:i/>
                <w:sz w:val="24"/>
              </w:rPr>
              <w:t>Размещение ядерных установок: 101 (У)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5758</w:t>
            </w:r>
          </w:p>
          <w:p w:rsidR="003B2947" w:rsidRDefault="003B2947" w:rsidP="009E0A66">
            <w:pPr>
              <w:jc w:val="center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НД-5758 от 04.02.2026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0254C3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2947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B31434" w:rsidRDefault="003B2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F8454F" w:rsidRDefault="003B2947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 xml:space="preserve">Общество с ограниченной ответственностью «Газпром </w:t>
            </w:r>
            <w:proofErr w:type="spellStart"/>
            <w:r w:rsidRPr="00F8454F">
              <w:rPr>
                <w:b/>
                <w:sz w:val="24"/>
              </w:rPr>
              <w:t>трансгаз</w:t>
            </w:r>
            <w:proofErr w:type="spellEnd"/>
            <w:r w:rsidRPr="00F8454F">
              <w:rPr>
                <w:b/>
                <w:sz w:val="24"/>
              </w:rPr>
              <w:t xml:space="preserve"> Уфа» (ООО «Газпром </w:t>
            </w:r>
            <w:proofErr w:type="spellStart"/>
            <w:r w:rsidRPr="00F8454F">
              <w:rPr>
                <w:b/>
                <w:sz w:val="24"/>
              </w:rPr>
              <w:t>трансгаз</w:t>
            </w:r>
            <w:proofErr w:type="spellEnd"/>
            <w:r w:rsidRPr="00F8454F">
              <w:rPr>
                <w:b/>
                <w:sz w:val="24"/>
              </w:rPr>
              <w:t xml:space="preserve"> Уфа»), </w:t>
            </w:r>
          </w:p>
          <w:p w:rsidR="003B2947" w:rsidRPr="00F8454F" w:rsidRDefault="003B2947" w:rsidP="00FE569A">
            <w:pPr>
              <w:jc w:val="both"/>
              <w:rPr>
                <w:sz w:val="24"/>
              </w:rPr>
            </w:pPr>
            <w:r w:rsidRPr="00F8454F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F8454F">
              <w:rPr>
                <w:b/>
                <w:i/>
                <w:sz w:val="24"/>
              </w:rPr>
              <w:t>207.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F8454F" w:rsidRDefault="003B2947" w:rsidP="00FE569A">
            <w:pPr>
              <w:jc w:val="center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5761</w:t>
            </w:r>
          </w:p>
          <w:p w:rsidR="003B2947" w:rsidRPr="00F8454F" w:rsidRDefault="003B2947" w:rsidP="00FE569A">
            <w:pPr>
              <w:jc w:val="center"/>
              <w:rPr>
                <w:sz w:val="24"/>
              </w:rPr>
            </w:pPr>
            <w:r w:rsidRPr="00F8454F">
              <w:rPr>
                <w:b/>
                <w:sz w:val="24"/>
              </w:rPr>
              <w:t>ПД-5761 от 16.02.2026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0254C3" w:rsidRDefault="009D4A5B" w:rsidP="003C0B35">
            <w:pPr>
              <w:jc w:val="center"/>
              <w:rPr>
                <w:b/>
                <w:sz w:val="24"/>
                <w:szCs w:val="24"/>
              </w:rPr>
            </w:pPr>
            <w:r w:rsidRPr="00EB7014">
              <w:rPr>
                <w:b/>
                <w:sz w:val="24"/>
                <w:szCs w:val="24"/>
              </w:rPr>
              <w:t>№ЭЗ ВО-09-5761 от 20.03.2026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2947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B31434" w:rsidRDefault="003B294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1B1DE5" w:rsidRDefault="003B2947" w:rsidP="00FE569A">
            <w:pPr>
              <w:jc w:val="both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Акционерное общество «Производственное объединение «Стрела» (АО «ПО «Стрела»),</w:t>
            </w:r>
          </w:p>
          <w:p w:rsidR="003B2947" w:rsidRPr="00F8454F" w:rsidRDefault="003B2947" w:rsidP="00FE569A">
            <w:pPr>
              <w:jc w:val="both"/>
              <w:rPr>
                <w:sz w:val="24"/>
              </w:rPr>
            </w:pPr>
            <w:r w:rsidRPr="001B1DE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1B1DE5" w:rsidRDefault="003B2947" w:rsidP="00FE569A">
            <w:pPr>
              <w:jc w:val="center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5762</w:t>
            </w:r>
          </w:p>
          <w:p w:rsidR="003B2947" w:rsidRPr="00F8454F" w:rsidRDefault="003B2947" w:rsidP="00FE569A">
            <w:pPr>
              <w:jc w:val="center"/>
              <w:rPr>
                <w:sz w:val="24"/>
              </w:rPr>
            </w:pPr>
            <w:r w:rsidRPr="001B1DE5">
              <w:rPr>
                <w:b/>
                <w:sz w:val="24"/>
              </w:rPr>
              <w:t>ПД-5762 от 04.02.2026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Pr="000254C3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47" w:rsidRDefault="003B294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287E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87E" w:rsidRPr="00B31434" w:rsidRDefault="001E287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87E" w:rsidRDefault="001E287E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 </w:t>
            </w:r>
          </w:p>
          <w:p w:rsidR="001E287E" w:rsidRPr="00F8454F" w:rsidRDefault="001E287E" w:rsidP="00FE569A">
            <w:pPr>
              <w:jc w:val="both"/>
              <w:rPr>
                <w:sz w:val="24"/>
              </w:rPr>
            </w:pPr>
            <w:r w:rsidRPr="001B1DE5">
              <w:rPr>
                <w:b/>
                <w:i/>
                <w:sz w:val="24"/>
              </w:rPr>
              <w:t>Изготовление оборудования для ядерных установок: 10</w:t>
            </w:r>
            <w:r>
              <w:rPr>
                <w:b/>
                <w:i/>
                <w:sz w:val="24"/>
              </w:rPr>
              <w:t>2</w:t>
            </w:r>
            <w:r w:rsidRPr="001B1DE5">
              <w:rPr>
                <w:b/>
                <w:i/>
                <w:sz w:val="24"/>
              </w:rPr>
              <w:t>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87E" w:rsidRPr="00C478B7" w:rsidRDefault="001E287E" w:rsidP="00FE569A">
            <w:pPr>
              <w:jc w:val="center"/>
              <w:rPr>
                <w:b/>
                <w:sz w:val="24"/>
              </w:rPr>
            </w:pPr>
            <w:r w:rsidRPr="00C478B7">
              <w:rPr>
                <w:b/>
                <w:sz w:val="24"/>
              </w:rPr>
              <w:t>5764</w:t>
            </w:r>
          </w:p>
          <w:p w:rsidR="001E287E" w:rsidRPr="00F8454F" w:rsidRDefault="001E287E" w:rsidP="00FE569A">
            <w:pPr>
              <w:jc w:val="center"/>
              <w:rPr>
                <w:sz w:val="24"/>
              </w:rPr>
            </w:pPr>
            <w:r w:rsidRPr="00C478B7">
              <w:rPr>
                <w:b/>
                <w:sz w:val="24"/>
              </w:rPr>
              <w:t>ПД-5764 от 09.02.2026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87E" w:rsidRPr="00D20643" w:rsidRDefault="001E287E" w:rsidP="00174362">
            <w:pPr>
              <w:jc w:val="center"/>
              <w:rPr>
                <w:b/>
                <w:sz w:val="24"/>
                <w:szCs w:val="24"/>
              </w:rPr>
            </w:pPr>
            <w:r w:rsidRPr="00D20643">
              <w:rPr>
                <w:b/>
                <w:sz w:val="24"/>
                <w:szCs w:val="24"/>
              </w:rPr>
              <w:t>26.02.2026</w:t>
            </w:r>
          </w:p>
          <w:p w:rsidR="001E287E" w:rsidRPr="00526752" w:rsidRDefault="001E287E" w:rsidP="00174362">
            <w:pPr>
              <w:jc w:val="center"/>
              <w:rPr>
                <w:sz w:val="24"/>
                <w:szCs w:val="24"/>
              </w:rPr>
            </w:pPr>
            <w:r w:rsidRPr="00D20643">
              <w:rPr>
                <w:b/>
                <w:sz w:val="24"/>
                <w:szCs w:val="24"/>
              </w:rPr>
              <w:t>№ 1306/И-101-2026 от 13.02.2026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87E" w:rsidRDefault="001E287E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18-82 от 05.12.2025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7E" w:rsidRDefault="001E287E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1E287E" w:rsidRDefault="001E287E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ВО-4549 от 10.03.2026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7E" w:rsidRDefault="001E287E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ВО-12-101-4549</w:t>
            </w:r>
          </w:p>
          <w:p w:rsidR="001E287E" w:rsidRDefault="001E287E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12.03.2026</w:t>
            </w:r>
          </w:p>
          <w:p w:rsidR="001E287E" w:rsidRDefault="001E287E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12.03.2031</w:t>
            </w:r>
          </w:p>
        </w:tc>
      </w:tr>
      <w:tr w:rsidR="00305FF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B31434" w:rsidRDefault="00305F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both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Акционерное обществ</w:t>
            </w:r>
            <w:r>
              <w:rPr>
                <w:b/>
                <w:sz w:val="24"/>
              </w:rPr>
              <w:t>о «ТАНЕКО» (АО «ТАНЕКО»),</w:t>
            </w:r>
          </w:p>
          <w:p w:rsidR="00305FFC" w:rsidRPr="00FC1F0C" w:rsidRDefault="00305FFC" w:rsidP="00FE569A">
            <w:pPr>
              <w:jc w:val="both"/>
              <w:rPr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Переоформление лицензии № ВО-03-210-3839 от 15.04.2021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FC1F0C" w:rsidRDefault="00305FFC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5765</w:t>
            </w:r>
          </w:p>
          <w:p w:rsidR="00305FFC" w:rsidRPr="00F8454F" w:rsidRDefault="00305FFC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ПД-5765/ПО от 09.02.2026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FB471B" w:rsidRDefault="00305FFC" w:rsidP="00174362">
            <w:pPr>
              <w:jc w:val="center"/>
              <w:rPr>
                <w:b/>
                <w:sz w:val="24"/>
                <w:szCs w:val="24"/>
              </w:rPr>
            </w:pPr>
            <w:r w:rsidRPr="00FB471B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305FFC" w:rsidRDefault="00305FFC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ВО-4556 от 30.03.2026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ВО-03-210-4556</w:t>
            </w:r>
          </w:p>
          <w:p w:rsidR="00305FFC" w:rsidRDefault="00305FFC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31.03.2026</w:t>
            </w:r>
          </w:p>
          <w:p w:rsidR="00305FFC" w:rsidRDefault="00305FFC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15.04.2026</w:t>
            </w:r>
          </w:p>
        </w:tc>
      </w:tr>
      <w:tr w:rsidR="00305FF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B31434" w:rsidRDefault="00305F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FC1F0C" w:rsidRDefault="00305FFC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Закрытое акционерное общество «Промэнерго» (ЗАО «Промэнерго»),</w:t>
            </w:r>
          </w:p>
          <w:p w:rsidR="00305FFC" w:rsidRPr="00FC1F0C" w:rsidRDefault="00305FFC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i/>
                <w:sz w:val="24"/>
              </w:rPr>
              <w:t>Конструирование оборудования для ядерных установок:</w:t>
            </w:r>
            <w:r>
              <w:rPr>
                <w:b/>
                <w:i/>
                <w:sz w:val="24"/>
              </w:rPr>
              <w:t xml:space="preserve"> </w:t>
            </w:r>
            <w:r w:rsidRPr="00FC1F0C">
              <w:rPr>
                <w:b/>
                <w:i/>
                <w:sz w:val="24"/>
              </w:rPr>
              <w:t>101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FC1F0C" w:rsidRDefault="00305FFC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5766</w:t>
            </w:r>
          </w:p>
          <w:p w:rsidR="00305FFC" w:rsidRPr="00F8454F" w:rsidRDefault="00305FFC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ПД-5766 от 12.02.2026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0254C3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5FF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B31434" w:rsidRDefault="00305F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FC1F0C" w:rsidRDefault="00305FFC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Закрытое акционерное общество «Промэнерго» (ЗАО «Промэнерго»),</w:t>
            </w:r>
          </w:p>
          <w:p w:rsidR="00305FFC" w:rsidRPr="00F8454F" w:rsidRDefault="00305FFC" w:rsidP="00FE569A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FC1F0C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</w:t>
            </w:r>
            <w:r w:rsidRPr="00FC1F0C">
              <w:rPr>
                <w:b/>
                <w:i/>
                <w:sz w:val="24"/>
              </w:rPr>
              <w:t>101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FC1F0C" w:rsidRDefault="00305FFC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5767</w:t>
            </w:r>
          </w:p>
          <w:p w:rsidR="00305FFC" w:rsidRPr="00F8454F" w:rsidRDefault="00305FFC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ПД-5767 от 12.02.2026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0254C3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5FF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B31434" w:rsidRDefault="00305F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«Нижегородская фирма АтомСтрой» (ООО «АтомСтрой»),</w:t>
            </w:r>
          </w:p>
          <w:p w:rsidR="00305FFC" w:rsidRPr="00FC1F0C" w:rsidRDefault="00305FFC" w:rsidP="00FE569A">
            <w:pPr>
              <w:jc w:val="both"/>
              <w:rPr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Сооружение и эксплуатация ядерных установок: 101, 108, 115 (У)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FC1F0C" w:rsidRDefault="00305FFC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5768</w:t>
            </w:r>
          </w:p>
          <w:p w:rsidR="00305FFC" w:rsidRPr="00F8454F" w:rsidRDefault="00305FFC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ПД-5768 от 17.02.2026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0254C3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5FF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B31434" w:rsidRDefault="00305F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«САУФ-ГРУПП» (ООО «САУФ-ГРУПП»),</w:t>
            </w:r>
          </w:p>
          <w:p w:rsidR="00305FFC" w:rsidRPr="00FC1F0C" w:rsidRDefault="00305FFC" w:rsidP="00FE569A">
            <w:pPr>
              <w:jc w:val="both"/>
              <w:rPr>
                <w:b/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Сооружение ядерной установки: 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5770</w:t>
            </w:r>
          </w:p>
          <w:p w:rsidR="00305FFC" w:rsidRPr="00FC1F0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ПД-5770 от 18.02.2026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0254C3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5B598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08-03А/2026-Л от 24.03.2026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5FF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B31434" w:rsidRDefault="00305F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Модули Газового </w:t>
            </w:r>
            <w:proofErr w:type="gramStart"/>
            <w:r>
              <w:rPr>
                <w:b/>
                <w:sz w:val="24"/>
              </w:rPr>
              <w:t>Пожаротушения-Сервис</w:t>
            </w:r>
            <w:proofErr w:type="gramEnd"/>
            <w:r>
              <w:rPr>
                <w:b/>
                <w:sz w:val="24"/>
              </w:rPr>
              <w:t>» (ООО «МГП-Сервис»),</w:t>
            </w:r>
          </w:p>
          <w:p w:rsidR="00305FFC" w:rsidRPr="00F8454F" w:rsidRDefault="00305FFC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i/>
                <w:sz w:val="24"/>
              </w:rPr>
              <w:t xml:space="preserve">Сооружение и эксплуатация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5771</w:t>
            </w:r>
          </w:p>
          <w:p w:rsidR="00305FFC" w:rsidRPr="00FC1F0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ПД-5771 от 18.02.2026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0254C3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5FF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B31434" w:rsidRDefault="00305F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«ПСК «Регион Строй» (ООО «ПСК «Регион Строй»),</w:t>
            </w:r>
          </w:p>
          <w:p w:rsidR="00305FFC" w:rsidRPr="00732F64" w:rsidRDefault="00305FFC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5772</w:t>
            </w:r>
          </w:p>
          <w:p w:rsidR="00305FFC" w:rsidRPr="00FC1F0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ПД-5772 от 19.02.2026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0254C3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75138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08-04А/2026-Л от 25.03.2026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5FF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B31434" w:rsidRDefault="00305F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«Кровля» (ООО «Кровля»),</w:t>
            </w:r>
          </w:p>
          <w:p w:rsidR="00305FFC" w:rsidRPr="00F8454F" w:rsidRDefault="00305FFC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</w:t>
            </w:r>
            <w:r w:rsidRPr="00FC1F0C">
              <w:rPr>
                <w:b/>
                <w:i/>
                <w:sz w:val="24"/>
              </w:rPr>
              <w:t xml:space="preserve">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5775</w:t>
            </w:r>
          </w:p>
          <w:p w:rsidR="00305FFC" w:rsidRPr="00FC1F0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ПД-5775 от 20.02.2026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0254C3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5FF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B31434" w:rsidRDefault="00305F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305FFC" w:rsidRPr="00732F64" w:rsidRDefault="00305FFC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Сооружение ядерных установок, радиационных источников, пунктов хранения: 101,102,106,107,108,109,110,115,201,205,206,208,210,301,302,303,305,306,307,308 (У)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5776</w:t>
            </w:r>
          </w:p>
          <w:p w:rsidR="00305FFC" w:rsidRPr="00FC1F0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ПД-5776 от 24.02.2026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0254C3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5FF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B31434" w:rsidRDefault="00305F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305FFC" w:rsidRDefault="00305FFC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732F64">
              <w:rPr>
                <w:b/>
                <w:i/>
                <w:sz w:val="24"/>
              </w:rPr>
              <w:t xml:space="preserve"> ядерных установок, радиационных источников, пунктов хранения: 101,102,106,107,108,109,110,115,201,205,206,208,210,301,302,303,305,306,307,308 (У)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5777</w:t>
            </w:r>
          </w:p>
          <w:p w:rsidR="00305FF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ПД-5777 от 24.02.2026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0254C3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5FF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B31434" w:rsidRDefault="00305F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«Модуль» (ООО «Модуль»), </w:t>
            </w:r>
          </w:p>
          <w:p w:rsidR="00305FFC" w:rsidRPr="00732F64" w:rsidRDefault="00305FFC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Эксплуатация и вывод из эксплуатации ядерных установок и радиационных источников: 115, 205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5779</w:t>
            </w:r>
          </w:p>
          <w:p w:rsidR="00305FFC" w:rsidRDefault="00305FF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ПД-5779 от 25.02.2026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Pr="000254C3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FC" w:rsidRDefault="00305F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1D6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Pr="00B31434" w:rsidRDefault="00CC11D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«356 авиационный ремонтный завод» (АО «356 АРЗ»),</w:t>
            </w:r>
          </w:p>
          <w:p w:rsidR="00CC11D6" w:rsidRPr="00B7301B" w:rsidRDefault="00CC11D6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B7301B">
              <w:rPr>
                <w:b/>
                <w:i/>
                <w:sz w:val="24"/>
              </w:rPr>
              <w:t>О-</w:t>
            </w:r>
            <w:proofErr w:type="gramEnd"/>
            <w:r w:rsidRPr="00B7301B">
              <w:rPr>
                <w:b/>
                <w:i/>
                <w:sz w:val="24"/>
              </w:rPr>
              <w:t>(У)-03-209-3889 от 19.07.2021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5780</w:t>
            </w:r>
          </w:p>
          <w:p w:rsidR="00CC11D6" w:rsidRDefault="00CC11D6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ПД-5780/ПО от 24.02.2026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Pr="005C0DA7" w:rsidRDefault="00CC11D6" w:rsidP="00174362">
            <w:pPr>
              <w:jc w:val="center"/>
              <w:rPr>
                <w:b/>
                <w:sz w:val="24"/>
                <w:szCs w:val="24"/>
              </w:rPr>
            </w:pPr>
            <w:r w:rsidRPr="005C0DA7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Pr="005C0DA7" w:rsidRDefault="00CC11D6" w:rsidP="00174362">
            <w:pPr>
              <w:jc w:val="center"/>
              <w:rPr>
                <w:b/>
                <w:sz w:val="24"/>
                <w:szCs w:val="24"/>
              </w:rPr>
            </w:pPr>
            <w:r w:rsidRPr="005C0DA7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1D6" w:rsidRDefault="00CC11D6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20.03.2026</w:t>
            </w:r>
          </w:p>
          <w:p w:rsidR="00CC11D6" w:rsidRDefault="00CC11D6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ВО-4551</w:t>
            </w:r>
          </w:p>
          <w:p w:rsidR="00CC11D6" w:rsidRDefault="00CC11D6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20.03.2026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1D6" w:rsidRDefault="00CC11D6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(У)-03-209-4551</w:t>
            </w:r>
          </w:p>
          <w:p w:rsidR="00CC11D6" w:rsidRDefault="00CC11D6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23.03.2026</w:t>
            </w:r>
          </w:p>
          <w:p w:rsidR="00CC11D6" w:rsidRDefault="00CC11D6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19.07.2026</w:t>
            </w:r>
          </w:p>
        </w:tc>
      </w:tr>
      <w:tr w:rsidR="00CC11D6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Pr="00B31434" w:rsidRDefault="00CC11D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ГидроТех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ГидроТех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C11D6" w:rsidRPr="00F8454F" w:rsidRDefault="00CC11D6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</w:t>
            </w:r>
            <w:r w:rsidRPr="00FC1F0C">
              <w:rPr>
                <w:b/>
                <w:i/>
                <w:sz w:val="24"/>
              </w:rPr>
              <w:t xml:space="preserve">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5781</w:t>
            </w:r>
          </w:p>
          <w:p w:rsidR="00CC11D6" w:rsidRDefault="00CC11D6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ПД-5781 от 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Pr="000254C3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1D6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1D6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1D6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Pr="00B31434" w:rsidRDefault="00CC11D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C11D6" w:rsidRPr="00B7301B" w:rsidRDefault="00CC11D6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Размещение ядерных установок: 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5782</w:t>
            </w:r>
          </w:p>
          <w:p w:rsidR="00CA3BC6" w:rsidRDefault="00CA3BC6" w:rsidP="00FE569A">
            <w:pPr>
              <w:jc w:val="center"/>
              <w:rPr>
                <w:b/>
                <w:sz w:val="24"/>
              </w:rPr>
            </w:pPr>
            <w:r w:rsidRPr="007C4F6E">
              <w:rPr>
                <w:b/>
                <w:sz w:val="24"/>
              </w:rPr>
              <w:t>ПД-5782 от 03.03.2026</w:t>
            </w:r>
          </w:p>
          <w:p w:rsidR="00CC11D6" w:rsidRDefault="00CC11D6" w:rsidP="00FE569A">
            <w:pPr>
              <w:jc w:val="center"/>
              <w:rPr>
                <w:b/>
                <w:sz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Pr="000254C3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1D6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1D6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1D6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Pr="00B31434" w:rsidRDefault="00CC11D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«Рентгенцентр» (ООО «Рентгенцентр»),</w:t>
            </w:r>
          </w:p>
          <w:p w:rsidR="00CC11D6" w:rsidRPr="00B7301B" w:rsidRDefault="00CC11D6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Эксплуатация радиационных источников: 209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5783</w:t>
            </w:r>
          </w:p>
          <w:p w:rsidR="00CC11D6" w:rsidRDefault="00CC11D6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ПД-5783 от 27.02.2026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Pr="000254C3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1D6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1D6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1D6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Pr="00B31434" w:rsidRDefault="00CC11D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Аналит</w:t>
            </w:r>
            <w:proofErr w:type="spellEnd"/>
            <w:r>
              <w:rPr>
                <w:b/>
                <w:sz w:val="24"/>
              </w:rPr>
              <w:t>-Сервис» (ООО «</w:t>
            </w:r>
            <w:proofErr w:type="spellStart"/>
            <w:r>
              <w:rPr>
                <w:b/>
                <w:sz w:val="24"/>
              </w:rPr>
              <w:t>Аналит</w:t>
            </w:r>
            <w:proofErr w:type="spellEnd"/>
            <w:r>
              <w:rPr>
                <w:b/>
                <w:sz w:val="24"/>
              </w:rPr>
              <w:t>-Сервис»),</w:t>
            </w:r>
          </w:p>
          <w:p w:rsidR="00CC11D6" w:rsidRPr="00F8454F" w:rsidRDefault="00CC11D6" w:rsidP="00FE569A">
            <w:pPr>
              <w:jc w:val="both"/>
              <w:rPr>
                <w:b/>
                <w:sz w:val="24"/>
              </w:rPr>
            </w:pPr>
            <w:r w:rsidRPr="00B7301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B7301B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5784</w:t>
            </w:r>
          </w:p>
          <w:p w:rsidR="001169B5" w:rsidRDefault="001169B5" w:rsidP="00FE569A">
            <w:pPr>
              <w:jc w:val="center"/>
              <w:rPr>
                <w:b/>
                <w:sz w:val="24"/>
              </w:rPr>
            </w:pPr>
            <w:r w:rsidRPr="007C4F6E">
              <w:rPr>
                <w:b/>
                <w:sz w:val="24"/>
              </w:rPr>
              <w:t>ПД-5784 от 04.03.2026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Pr="000254C3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1D6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1D6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1D6" w:rsidRDefault="00CC11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0A5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B31434" w:rsidRDefault="00CB0A5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355E6A" w:rsidRDefault="00CB0A5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 «ПОЖСПЕЦПРОЕКТ» (ООО «ПОЖСПЕЦПРОЕКТ»),</w:t>
            </w:r>
          </w:p>
          <w:p w:rsidR="00CB0A5C" w:rsidRPr="00912DF5" w:rsidRDefault="00CB0A5C" w:rsidP="00174362">
            <w:pPr>
              <w:jc w:val="both"/>
              <w:rPr>
                <w:sz w:val="24"/>
              </w:rPr>
            </w:pPr>
            <w:r w:rsidRPr="00355E6A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355E6A" w:rsidRDefault="00CB0A5C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5785</w:t>
            </w:r>
          </w:p>
          <w:p w:rsidR="00CB0A5C" w:rsidRPr="00912DF5" w:rsidRDefault="00CB0A5C" w:rsidP="00174362">
            <w:pPr>
              <w:jc w:val="center"/>
              <w:rPr>
                <w:sz w:val="24"/>
              </w:rPr>
            </w:pPr>
            <w:r w:rsidRPr="00355E6A">
              <w:rPr>
                <w:b/>
                <w:sz w:val="24"/>
              </w:rPr>
              <w:t>ПД-5785 от 10.03.2026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526752" w:rsidRDefault="00CB0A5C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0A5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B31434" w:rsidRDefault="00CB0A5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«Энергоспецмонтаж» (ООО «Энергоспецмонтаж»),</w:t>
            </w:r>
          </w:p>
          <w:p w:rsidR="00CB0A5C" w:rsidRPr="00355E6A" w:rsidRDefault="00CB0A5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хранения:101, 115,301-308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355E6A" w:rsidRDefault="00CB0A5C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5786</w:t>
            </w:r>
          </w:p>
          <w:p w:rsidR="00CB0A5C" w:rsidRPr="00912DF5" w:rsidRDefault="00CB0A5C" w:rsidP="00174362">
            <w:pPr>
              <w:jc w:val="center"/>
              <w:rPr>
                <w:sz w:val="24"/>
              </w:rPr>
            </w:pPr>
            <w:r w:rsidRPr="00355E6A">
              <w:rPr>
                <w:b/>
                <w:sz w:val="24"/>
              </w:rPr>
              <w:t>ПД-5786 от 05.03.2026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526752" w:rsidRDefault="00CB0A5C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0A5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B31434" w:rsidRDefault="00CB0A5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355E6A" w:rsidRDefault="00CB0A5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CB0A5C" w:rsidRPr="00912DF5" w:rsidRDefault="00CB0A5C" w:rsidP="00174362">
            <w:pPr>
              <w:jc w:val="both"/>
              <w:rPr>
                <w:sz w:val="24"/>
              </w:rPr>
            </w:pPr>
            <w:r w:rsidRPr="00355E6A">
              <w:rPr>
                <w:b/>
                <w:sz w:val="24"/>
              </w:rPr>
              <w:t>Проектирование и конструирование ядерных установок: 108.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5787</w:t>
            </w:r>
          </w:p>
          <w:p w:rsidR="00CB0A5C" w:rsidRPr="00355E6A" w:rsidRDefault="00CB0A5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ПД-5787 от 12.03.2026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526752" w:rsidRDefault="00CB0A5C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0A5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B31434" w:rsidRDefault="00CB0A5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«ЭлекКом Логистик» (ООО «ЭлекКом Логистик»),</w:t>
            </w:r>
          </w:p>
          <w:p w:rsidR="00CB0A5C" w:rsidRPr="00912DF5" w:rsidRDefault="00CB0A5C" w:rsidP="00174362">
            <w:pPr>
              <w:jc w:val="both"/>
              <w:rPr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5788</w:t>
            </w:r>
          </w:p>
          <w:p w:rsidR="00CB0A5C" w:rsidRPr="00355E6A" w:rsidRDefault="00CB0A5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ПД-5788 от 16.03.2026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526752" w:rsidRDefault="00CB0A5C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0A5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B31434" w:rsidRDefault="00CB0A5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«ЭлекКом Логистик» (ООО «ЭлекКом Логистик»),</w:t>
            </w:r>
          </w:p>
          <w:p w:rsidR="00CB0A5C" w:rsidRPr="00355E6A" w:rsidRDefault="00CB0A5C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55E6A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5789</w:t>
            </w:r>
          </w:p>
          <w:p w:rsidR="00CB0A5C" w:rsidRPr="00355E6A" w:rsidRDefault="00CB0A5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ПД-5789 от 16.03.2026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526752" w:rsidRDefault="00CB0A5C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0A5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B31434" w:rsidRDefault="00CB0A5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«Самаранефтегеофизика» (ПАО СНГЕО),</w:t>
            </w:r>
          </w:p>
          <w:p w:rsidR="00CB0A5C" w:rsidRPr="002A705E" w:rsidRDefault="00CB0A5C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5790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526752" w:rsidRDefault="00CB0A5C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0A5C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B31434" w:rsidRDefault="00CB0A5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 xml:space="preserve">Акционерное общество </w:t>
            </w:r>
            <w:r>
              <w:rPr>
                <w:b/>
                <w:sz w:val="24"/>
              </w:rPr>
              <w:t>«</w:t>
            </w:r>
            <w:r w:rsidRPr="00355E6A">
              <w:rPr>
                <w:b/>
                <w:sz w:val="24"/>
              </w:rPr>
              <w:t>Научно-производственная фирма</w:t>
            </w:r>
            <w:r>
              <w:rPr>
                <w:b/>
                <w:sz w:val="24"/>
              </w:rPr>
              <w:t xml:space="preserve"> «Геофизика» (АО НПФ «Геофизика»),</w:t>
            </w:r>
          </w:p>
          <w:p w:rsidR="00CB0A5C" w:rsidRPr="00355E6A" w:rsidRDefault="00CB0A5C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5791</w:t>
            </w:r>
          </w:p>
          <w:p w:rsidR="00CB0A5C" w:rsidRDefault="00CB0A5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ПД-5791 от 19.03.2026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Pr="00526752" w:rsidRDefault="00CB0A5C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5C" w:rsidRDefault="00CB0A5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«Арматурный Завод» (ООО «Арматурный Завод»),</w:t>
            </w:r>
          </w:p>
          <w:p w:rsidR="00394581" w:rsidRPr="00355E6A" w:rsidRDefault="00394581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5792</w:t>
            </w:r>
          </w:p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ПД-5792 от 16.03.2026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«Арматурный Завод» (ООО «Арматурный Завод»),</w:t>
            </w:r>
          </w:p>
          <w:p w:rsidR="00394581" w:rsidRPr="00355E6A" w:rsidRDefault="00394581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55E6A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5793</w:t>
            </w:r>
          </w:p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ПД-5793 от 16.03.2026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394581" w:rsidRPr="002A705E" w:rsidRDefault="00394581" w:rsidP="00174362">
            <w:pPr>
              <w:jc w:val="both"/>
              <w:rPr>
                <w:b/>
                <w:i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Переоформление лицензии ВО-(С)-11-101-4249 от 05.02.2024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5794</w:t>
            </w:r>
          </w:p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ПД-5794/ПО от 18.03.2026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394581" w:rsidRPr="00355E6A" w:rsidRDefault="00394581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ВО-(С)-11-101-4525 от 23.12.2025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5795</w:t>
            </w:r>
          </w:p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ПД-5795/ПО от 18.03.2026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394581" w:rsidRPr="00355E6A" w:rsidRDefault="00394581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Переоформление л</w:t>
            </w:r>
            <w:r>
              <w:rPr>
                <w:b/>
                <w:i/>
                <w:sz w:val="24"/>
              </w:rPr>
              <w:t>ицензии ВО-(С)-12-101-4250 от 05.02.2024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5796</w:t>
            </w:r>
          </w:p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ПД-5796/ПО от 18.03.2026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394581" w:rsidRPr="00355E6A" w:rsidRDefault="00394581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ВО-(С)-11-106-4264 от 27.03.2024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5797</w:t>
            </w:r>
          </w:p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ПД-5797/ПО от 18.03.2026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394581" w:rsidRPr="00355E6A" w:rsidRDefault="00394581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ВО-(С)-12-106-4265 от 27.03.2024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5798</w:t>
            </w:r>
          </w:p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ПД-5798/ПО от 18.03.2026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394581" w:rsidRPr="00355E6A" w:rsidRDefault="00394581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(УС)-02-101-4518 от 11.12.2025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5799</w:t>
            </w:r>
          </w:p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ПД-5799/ПО от 18.03.2026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296445" w:rsidRDefault="00394581" w:rsidP="00174362">
            <w:pPr>
              <w:jc w:val="center"/>
              <w:rPr>
                <w:b/>
                <w:sz w:val="24"/>
                <w:szCs w:val="24"/>
              </w:rPr>
            </w:pPr>
            <w:r w:rsidRPr="0029644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27.03.2026</w:t>
            </w:r>
          </w:p>
          <w:p w:rsidR="00394581" w:rsidRDefault="00394581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ВО-4554 от 27.03.2026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394581" w:rsidRPr="00355E6A" w:rsidRDefault="00394581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(УС)-03-101-4519 от 11.12.2025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5800</w:t>
            </w:r>
          </w:p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ПД-5800/ПО от 18.03.2026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526752" w:rsidRDefault="00394581" w:rsidP="00174362">
            <w:pPr>
              <w:jc w:val="center"/>
              <w:rPr>
                <w:sz w:val="24"/>
                <w:szCs w:val="24"/>
              </w:rPr>
            </w:pPr>
            <w:r w:rsidRPr="0029644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27.03.2026</w:t>
            </w:r>
          </w:p>
          <w:p w:rsidR="00394581" w:rsidRDefault="00394581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ВО-4555 от 27.03.2026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«Белая река» (ООО «Белая река»),</w:t>
            </w:r>
          </w:p>
          <w:p w:rsidR="00394581" w:rsidRPr="00C6130D" w:rsidRDefault="00394581" w:rsidP="00174362">
            <w:pPr>
              <w:jc w:val="both"/>
              <w:rPr>
                <w:b/>
                <w:i/>
                <w:sz w:val="24"/>
              </w:rPr>
            </w:pPr>
            <w:r w:rsidRPr="00C6130D">
              <w:rPr>
                <w:b/>
                <w:i/>
                <w:sz w:val="24"/>
              </w:rPr>
              <w:t>Сооружение и эксплуатация ядерных установок, пунктов хранения и радиационных источников: 101,108,109,115,210,301,303,305,306,307,308 (УС)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5801</w:t>
            </w:r>
          </w:p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ПД-5801 от 20.03.2026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«Благовещенский арматурный завод» (АО «БАЗ»),</w:t>
            </w:r>
          </w:p>
          <w:p w:rsidR="00394581" w:rsidRPr="00355E6A" w:rsidRDefault="00394581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5802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«Благовещенский арматурный завод» (АО «БАЗ»),</w:t>
            </w:r>
          </w:p>
          <w:p w:rsidR="00394581" w:rsidRPr="00355E6A" w:rsidRDefault="00394581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55E6A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5803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ТК Инжиниринг» (ООО «ТКИ»),</w:t>
            </w:r>
          </w:p>
          <w:p w:rsidR="00394581" w:rsidRPr="00C6130D" w:rsidRDefault="00394581" w:rsidP="00174362">
            <w:pPr>
              <w:jc w:val="both"/>
              <w:rPr>
                <w:b/>
                <w:i/>
                <w:sz w:val="24"/>
              </w:rPr>
            </w:pPr>
            <w:r w:rsidRPr="00C6130D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5804</w:t>
            </w:r>
          </w:p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ПД-5804 от 24.03.2026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394581" w:rsidRPr="00355E6A" w:rsidRDefault="00394581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5805</w:t>
            </w:r>
          </w:p>
          <w:p w:rsidR="00394581" w:rsidRDefault="00394581" w:rsidP="00174362">
            <w:pPr>
              <w:jc w:val="center"/>
              <w:rPr>
                <w:b/>
                <w:sz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581" w:rsidRPr="00B31434" w:rsidTr="00942019">
        <w:trPr>
          <w:trHeight w:val="976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B31434" w:rsidRDefault="0039458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Энгельсское</w:t>
            </w:r>
            <w:proofErr w:type="spellEnd"/>
            <w:r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394581" w:rsidRPr="00355E6A" w:rsidRDefault="00394581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5807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Pr="000254C3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581" w:rsidRDefault="0039458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>
      <w:bookmarkStart w:id="0" w:name="_GoBack"/>
      <w:bookmarkEnd w:id="0"/>
    </w:p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169B5"/>
    <w:rsid w:val="00130D65"/>
    <w:rsid w:val="001347E8"/>
    <w:rsid w:val="00143FD5"/>
    <w:rsid w:val="001457EF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C6971"/>
    <w:rsid w:val="001D2497"/>
    <w:rsid w:val="001E287E"/>
    <w:rsid w:val="001E3783"/>
    <w:rsid w:val="001E4D88"/>
    <w:rsid w:val="0021148A"/>
    <w:rsid w:val="00212347"/>
    <w:rsid w:val="0022308E"/>
    <w:rsid w:val="00224F12"/>
    <w:rsid w:val="00230ED3"/>
    <w:rsid w:val="00243AFD"/>
    <w:rsid w:val="00247027"/>
    <w:rsid w:val="00247D2A"/>
    <w:rsid w:val="00251636"/>
    <w:rsid w:val="00257D9C"/>
    <w:rsid w:val="002629B3"/>
    <w:rsid w:val="002674C4"/>
    <w:rsid w:val="002830B8"/>
    <w:rsid w:val="00286898"/>
    <w:rsid w:val="00291FDE"/>
    <w:rsid w:val="00295C80"/>
    <w:rsid w:val="002A14CC"/>
    <w:rsid w:val="002A18F0"/>
    <w:rsid w:val="002A524D"/>
    <w:rsid w:val="002A735E"/>
    <w:rsid w:val="002B301D"/>
    <w:rsid w:val="002C05CB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5FFC"/>
    <w:rsid w:val="00306B48"/>
    <w:rsid w:val="00317446"/>
    <w:rsid w:val="00331E85"/>
    <w:rsid w:val="00331ED3"/>
    <w:rsid w:val="00333E54"/>
    <w:rsid w:val="00350526"/>
    <w:rsid w:val="00357BC8"/>
    <w:rsid w:val="00366016"/>
    <w:rsid w:val="00373C6B"/>
    <w:rsid w:val="0037670A"/>
    <w:rsid w:val="0038269E"/>
    <w:rsid w:val="00383946"/>
    <w:rsid w:val="00385CD2"/>
    <w:rsid w:val="003875E1"/>
    <w:rsid w:val="003913EB"/>
    <w:rsid w:val="00394581"/>
    <w:rsid w:val="00396E20"/>
    <w:rsid w:val="003B2947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2245C"/>
    <w:rsid w:val="00425385"/>
    <w:rsid w:val="0043358B"/>
    <w:rsid w:val="00441AB0"/>
    <w:rsid w:val="00450398"/>
    <w:rsid w:val="004573B8"/>
    <w:rsid w:val="0046064E"/>
    <w:rsid w:val="00462D21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621E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37B85"/>
    <w:rsid w:val="0054051F"/>
    <w:rsid w:val="00546283"/>
    <w:rsid w:val="00547FF2"/>
    <w:rsid w:val="005660F0"/>
    <w:rsid w:val="0056750B"/>
    <w:rsid w:val="00574650"/>
    <w:rsid w:val="00577D43"/>
    <w:rsid w:val="005801CE"/>
    <w:rsid w:val="0058102A"/>
    <w:rsid w:val="00582891"/>
    <w:rsid w:val="00584E1C"/>
    <w:rsid w:val="00591266"/>
    <w:rsid w:val="00595D8A"/>
    <w:rsid w:val="005A1135"/>
    <w:rsid w:val="005A20DA"/>
    <w:rsid w:val="005B0D85"/>
    <w:rsid w:val="005B5987"/>
    <w:rsid w:val="005C0A10"/>
    <w:rsid w:val="005C4130"/>
    <w:rsid w:val="005D0046"/>
    <w:rsid w:val="005D78FE"/>
    <w:rsid w:val="005E0B23"/>
    <w:rsid w:val="005E25EF"/>
    <w:rsid w:val="005E4609"/>
    <w:rsid w:val="005E5EDD"/>
    <w:rsid w:val="005E66CB"/>
    <w:rsid w:val="005F1630"/>
    <w:rsid w:val="0062649F"/>
    <w:rsid w:val="00634A02"/>
    <w:rsid w:val="0064003B"/>
    <w:rsid w:val="00655764"/>
    <w:rsid w:val="00655F3B"/>
    <w:rsid w:val="006609F1"/>
    <w:rsid w:val="006753F8"/>
    <w:rsid w:val="00684DD9"/>
    <w:rsid w:val="00685DFB"/>
    <w:rsid w:val="006911FD"/>
    <w:rsid w:val="006A3406"/>
    <w:rsid w:val="006A39F9"/>
    <w:rsid w:val="006A50FD"/>
    <w:rsid w:val="006A7BCA"/>
    <w:rsid w:val="006B29D8"/>
    <w:rsid w:val="006B4333"/>
    <w:rsid w:val="006B6EFF"/>
    <w:rsid w:val="006C33E6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796B"/>
    <w:rsid w:val="00737F9D"/>
    <w:rsid w:val="007473EB"/>
    <w:rsid w:val="00751380"/>
    <w:rsid w:val="0075440F"/>
    <w:rsid w:val="007656FD"/>
    <w:rsid w:val="00775E40"/>
    <w:rsid w:val="00783893"/>
    <w:rsid w:val="00784E0B"/>
    <w:rsid w:val="00794DE4"/>
    <w:rsid w:val="00797FE3"/>
    <w:rsid w:val="007B0E66"/>
    <w:rsid w:val="007B1964"/>
    <w:rsid w:val="007C1892"/>
    <w:rsid w:val="007C2C2B"/>
    <w:rsid w:val="007C7E62"/>
    <w:rsid w:val="007E06F6"/>
    <w:rsid w:val="007E3CC5"/>
    <w:rsid w:val="007E4F64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2C2A"/>
    <w:rsid w:val="008B5E63"/>
    <w:rsid w:val="008B6521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26721"/>
    <w:rsid w:val="00937236"/>
    <w:rsid w:val="00942019"/>
    <w:rsid w:val="0095397C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A60DB"/>
    <w:rsid w:val="009B25BD"/>
    <w:rsid w:val="009C008C"/>
    <w:rsid w:val="009C1909"/>
    <w:rsid w:val="009C1CD2"/>
    <w:rsid w:val="009C227C"/>
    <w:rsid w:val="009D3390"/>
    <w:rsid w:val="009D36D1"/>
    <w:rsid w:val="009D4A5B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3C3A"/>
    <w:rsid w:val="00A56BE0"/>
    <w:rsid w:val="00A64080"/>
    <w:rsid w:val="00A7683C"/>
    <w:rsid w:val="00A84A73"/>
    <w:rsid w:val="00A84C3B"/>
    <w:rsid w:val="00A8733C"/>
    <w:rsid w:val="00A9116C"/>
    <w:rsid w:val="00A91D1A"/>
    <w:rsid w:val="00A95048"/>
    <w:rsid w:val="00A95147"/>
    <w:rsid w:val="00A95863"/>
    <w:rsid w:val="00AA515B"/>
    <w:rsid w:val="00AC59AF"/>
    <w:rsid w:val="00AD245D"/>
    <w:rsid w:val="00AD67C4"/>
    <w:rsid w:val="00AE3AB5"/>
    <w:rsid w:val="00AE420B"/>
    <w:rsid w:val="00B053D3"/>
    <w:rsid w:val="00B115B5"/>
    <w:rsid w:val="00B153AC"/>
    <w:rsid w:val="00B31434"/>
    <w:rsid w:val="00B315D2"/>
    <w:rsid w:val="00B425FB"/>
    <w:rsid w:val="00B440FC"/>
    <w:rsid w:val="00B50059"/>
    <w:rsid w:val="00B51AD5"/>
    <w:rsid w:val="00B628F1"/>
    <w:rsid w:val="00B65B5F"/>
    <w:rsid w:val="00B8129A"/>
    <w:rsid w:val="00B8559A"/>
    <w:rsid w:val="00BA1947"/>
    <w:rsid w:val="00BA29B1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526B"/>
    <w:rsid w:val="00C45BA7"/>
    <w:rsid w:val="00C46BFC"/>
    <w:rsid w:val="00C56944"/>
    <w:rsid w:val="00C577CC"/>
    <w:rsid w:val="00C64CFE"/>
    <w:rsid w:val="00C728ED"/>
    <w:rsid w:val="00C77DC5"/>
    <w:rsid w:val="00C83B50"/>
    <w:rsid w:val="00C83D2E"/>
    <w:rsid w:val="00C91521"/>
    <w:rsid w:val="00C940DB"/>
    <w:rsid w:val="00CA3BC6"/>
    <w:rsid w:val="00CB0A5C"/>
    <w:rsid w:val="00CB3192"/>
    <w:rsid w:val="00CB396E"/>
    <w:rsid w:val="00CC11D6"/>
    <w:rsid w:val="00CC6DA4"/>
    <w:rsid w:val="00CD3318"/>
    <w:rsid w:val="00CD33E3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5534B"/>
    <w:rsid w:val="00D6584D"/>
    <w:rsid w:val="00D71F21"/>
    <w:rsid w:val="00D728D0"/>
    <w:rsid w:val="00D7580E"/>
    <w:rsid w:val="00D859A4"/>
    <w:rsid w:val="00D93034"/>
    <w:rsid w:val="00D93B2D"/>
    <w:rsid w:val="00DA0905"/>
    <w:rsid w:val="00DA2081"/>
    <w:rsid w:val="00DA4351"/>
    <w:rsid w:val="00DA6AF0"/>
    <w:rsid w:val="00DB2F8F"/>
    <w:rsid w:val="00DB395B"/>
    <w:rsid w:val="00DC1AA3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1569C"/>
    <w:rsid w:val="00E4019D"/>
    <w:rsid w:val="00E43058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442B"/>
    <w:rsid w:val="00EA4C7E"/>
    <w:rsid w:val="00EA4D56"/>
    <w:rsid w:val="00EC5F15"/>
    <w:rsid w:val="00EC6E48"/>
    <w:rsid w:val="00EC7C0F"/>
    <w:rsid w:val="00ED25D5"/>
    <w:rsid w:val="00ED29B7"/>
    <w:rsid w:val="00ED6EA8"/>
    <w:rsid w:val="00EE14F8"/>
    <w:rsid w:val="00EF61B7"/>
    <w:rsid w:val="00EF7581"/>
    <w:rsid w:val="00F017B8"/>
    <w:rsid w:val="00F070B7"/>
    <w:rsid w:val="00F078D4"/>
    <w:rsid w:val="00F07BC2"/>
    <w:rsid w:val="00F12FA5"/>
    <w:rsid w:val="00F257A5"/>
    <w:rsid w:val="00F307CC"/>
    <w:rsid w:val="00F32558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9DB"/>
    <w:rsid w:val="00F80F67"/>
    <w:rsid w:val="00F97B0E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0158-E28A-47D1-8BBD-18E85444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213</cp:revision>
  <dcterms:created xsi:type="dcterms:W3CDTF">2024-01-24T07:15:00Z</dcterms:created>
  <dcterms:modified xsi:type="dcterms:W3CDTF">2026-04-06T12:46:00Z</dcterms:modified>
</cp:coreProperties>
</file>